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5A48">
      <w:pPr>
        <w:pStyle w:val="5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14:paraId="3D5EC933">
      <w:pPr>
        <w:pStyle w:val="5"/>
        <w:spacing w:line="259" w:lineRule="auto"/>
        <w:ind w:right="721"/>
      </w:pPr>
      <w:r>
        <w:t>МБОУ «Свапущенская основная общеобразовательная школа»</w:t>
      </w:r>
    </w:p>
    <w:p w14:paraId="2A03C906">
      <w:pPr>
        <w:pStyle w:val="5"/>
        <w:spacing w:line="259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lang w:val="ru-RU"/>
        </w:rP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bookmarkStart w:id="0" w:name="_GoBack"/>
      <w:bookmarkEnd w:id="0"/>
      <w:r>
        <w:t xml:space="preserve"> учебном</w:t>
      </w:r>
      <w:r>
        <w:rPr>
          <w:spacing w:val="-1"/>
        </w:rPr>
        <w:t xml:space="preserve"> </w:t>
      </w:r>
      <w:r>
        <w:t xml:space="preserve">году </w:t>
      </w:r>
    </w:p>
    <w:p w14:paraId="15572E4E">
      <w:pPr>
        <w:pStyle w:val="5"/>
        <w:spacing w:line="259" w:lineRule="auto"/>
        <w:ind w:right="721"/>
      </w:pPr>
    </w:p>
    <w:p w14:paraId="02A49D6D">
      <w:pPr>
        <w:pStyle w:val="4"/>
        <w:spacing w:line="259" w:lineRule="auto"/>
        <w:ind w:left="777" w:right="1084"/>
        <w:jc w:val="center"/>
      </w:pPr>
      <w:r>
        <w:t>Проведение контроля в рамках внутришкольного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1-9 классах</w:t>
      </w:r>
    </w:p>
    <w:p w14:paraId="32C7AC24">
      <w:pPr>
        <w:spacing w:before="10"/>
        <w:rPr>
          <w:b/>
          <w:sz w:val="13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3651"/>
        <w:gridCol w:w="1972"/>
        <w:gridCol w:w="2051"/>
      </w:tblGrid>
      <w:tr w14:paraId="236E5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</w:tcPr>
          <w:p w14:paraId="21B19494">
            <w:pPr>
              <w:pStyle w:val="8"/>
              <w:ind w:left="319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651" w:type="dxa"/>
          </w:tcPr>
          <w:p w14:paraId="7D92DEAB">
            <w:pPr>
              <w:pStyle w:val="8"/>
              <w:ind w:left="942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72" w:type="dxa"/>
          </w:tcPr>
          <w:p w14:paraId="4664BE2A">
            <w:pPr>
              <w:pStyle w:val="8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051" w:type="dxa"/>
          </w:tcPr>
          <w:p w14:paraId="22E732CF">
            <w:pPr>
              <w:pStyle w:val="8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14:paraId="5289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859" w:type="dxa"/>
            <w:vMerge w:val="restart"/>
          </w:tcPr>
          <w:p w14:paraId="4B9C3679">
            <w:pPr>
              <w:pStyle w:val="8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3651" w:type="dxa"/>
          </w:tcPr>
          <w:p w14:paraId="6B4E784F">
            <w:pPr>
              <w:pStyle w:val="8"/>
              <w:spacing w:line="276" w:lineRule="exact"/>
              <w:ind w:left="337" w:right="328" w:hanging="1"/>
              <w:rPr>
                <w:sz w:val="24"/>
              </w:rPr>
            </w:pPr>
            <w:r>
              <w:rPr>
                <w:sz w:val="24"/>
              </w:rPr>
              <w:t xml:space="preserve">Входной </w:t>
            </w:r>
          </w:p>
        </w:tc>
        <w:tc>
          <w:tcPr>
            <w:tcW w:w="1972" w:type="dxa"/>
            <w:vMerge w:val="restart"/>
          </w:tcPr>
          <w:p w14:paraId="5222BC02">
            <w:pPr>
              <w:pStyle w:val="8"/>
              <w:rPr>
                <w:sz w:val="24"/>
              </w:rPr>
            </w:pPr>
            <w:r>
              <w:rPr>
                <w:sz w:val="24"/>
              </w:rPr>
              <w:t>Русский язык, математика</w:t>
            </w:r>
          </w:p>
        </w:tc>
        <w:tc>
          <w:tcPr>
            <w:tcW w:w="2051" w:type="dxa"/>
          </w:tcPr>
          <w:p w14:paraId="2261C03E">
            <w:pPr>
              <w:pStyle w:val="8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</w:t>
            </w:r>
            <w:r>
              <w:rPr>
                <w:sz w:val="24"/>
                <w:lang w:val="ru-RU"/>
              </w:rPr>
              <w:t>2025</w:t>
            </w:r>
            <w:r>
              <w:rPr>
                <w:sz w:val="24"/>
              </w:rPr>
              <w:t>-</w:t>
            </w:r>
          </w:p>
          <w:p w14:paraId="3C432142">
            <w:pPr>
              <w:pStyle w:val="8"/>
              <w:ind w:left="389"/>
              <w:jc w:val="lef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01.10.</w:t>
            </w:r>
            <w:r>
              <w:rPr>
                <w:sz w:val="24"/>
                <w:lang w:val="ru-RU"/>
              </w:rPr>
              <w:t>2025</w:t>
            </w:r>
          </w:p>
        </w:tc>
      </w:tr>
      <w:tr w14:paraId="68B3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  <w:vMerge w:val="continue"/>
            <w:tcBorders>
              <w:top w:val="nil"/>
            </w:tcBorders>
          </w:tcPr>
          <w:p w14:paraId="7146FF87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14:paraId="222BA7FA">
            <w:pPr>
              <w:pStyle w:val="8"/>
              <w:spacing w:line="274" w:lineRule="exact"/>
              <w:ind w:left="942" w:right="937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1972" w:type="dxa"/>
            <w:vMerge w:val="continue"/>
            <w:tcBorders>
              <w:top w:val="nil"/>
            </w:tcBorders>
          </w:tcPr>
          <w:p w14:paraId="4A250751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6160D87C">
            <w:pPr>
              <w:pStyle w:val="8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06.12.</w:t>
            </w:r>
            <w:r>
              <w:rPr>
                <w:sz w:val="24"/>
                <w:lang w:val="ru-RU"/>
              </w:rPr>
              <w:t>2025</w:t>
            </w:r>
            <w:r>
              <w:rPr>
                <w:sz w:val="24"/>
              </w:rPr>
              <w:t>-</w:t>
            </w:r>
          </w:p>
          <w:p w14:paraId="52FC63CC">
            <w:pPr>
              <w:pStyle w:val="8"/>
              <w:spacing w:line="258" w:lineRule="exact"/>
              <w:ind w:left="389"/>
              <w:jc w:val="lef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27.12.</w:t>
            </w:r>
            <w:r>
              <w:rPr>
                <w:sz w:val="24"/>
                <w:lang w:val="ru-RU"/>
              </w:rPr>
              <w:t>2025</w:t>
            </w:r>
          </w:p>
          <w:p w14:paraId="30EC683F">
            <w:pPr>
              <w:pStyle w:val="8"/>
              <w:spacing w:line="258" w:lineRule="exact"/>
              <w:ind w:left="389"/>
              <w:jc w:val="left"/>
              <w:rPr>
                <w:sz w:val="24"/>
              </w:rPr>
            </w:pPr>
          </w:p>
        </w:tc>
      </w:tr>
      <w:tr w14:paraId="02E3A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</w:tcPr>
          <w:p w14:paraId="55FCFA01">
            <w:pPr>
              <w:pStyle w:val="8"/>
              <w:spacing w:line="274" w:lineRule="exact"/>
              <w:ind w:left="321" w:right="3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9 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14:paraId="543BF060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22E0D1FA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592B09CA">
            <w:pPr>
              <w:pStyle w:val="8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051" w:type="dxa"/>
          </w:tcPr>
          <w:p w14:paraId="4F0FCE4D">
            <w:pPr>
              <w:pStyle w:val="8"/>
              <w:spacing w:line="274" w:lineRule="exact"/>
              <w:ind w:left="474" w:right="47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</w:tr>
      <w:tr w14:paraId="03ADC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</w:tcPr>
          <w:p w14:paraId="727CD75B">
            <w:pPr>
              <w:pStyle w:val="8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3651" w:type="dxa"/>
          </w:tcPr>
          <w:p w14:paraId="38F6011C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785EB3B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1E9B5043">
            <w:pPr>
              <w:pStyle w:val="8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2051" w:type="dxa"/>
          </w:tcPr>
          <w:p w14:paraId="19D5F2BC">
            <w:pPr>
              <w:pStyle w:val="8"/>
              <w:spacing w:line="274" w:lineRule="exact"/>
              <w:ind w:left="474" w:right="47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14:paraId="3F12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59" w:type="dxa"/>
          </w:tcPr>
          <w:p w14:paraId="21441B2A">
            <w:pPr>
              <w:pStyle w:val="8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51CEB304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56D797F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5DE48831">
            <w:pPr>
              <w:pStyle w:val="8"/>
              <w:spacing w:line="275" w:lineRule="exact"/>
              <w:ind w:left="100" w:right="94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051" w:type="dxa"/>
          </w:tcPr>
          <w:p w14:paraId="09220B2D">
            <w:pPr>
              <w:pStyle w:val="8"/>
              <w:spacing w:line="275" w:lineRule="exact"/>
              <w:ind w:left="476" w:right="47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14:paraId="1FD8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</w:tcPr>
          <w:p w14:paraId="7BFD1228">
            <w:pPr>
              <w:pStyle w:val="8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7E3753C0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64AD145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5EC79581">
            <w:pPr>
              <w:pStyle w:val="8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География</w:t>
            </w:r>
          </w:p>
        </w:tc>
        <w:tc>
          <w:tcPr>
            <w:tcW w:w="2051" w:type="dxa"/>
          </w:tcPr>
          <w:p w14:paraId="594B1D79">
            <w:pPr>
              <w:pStyle w:val="8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14:paraId="3513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59" w:type="dxa"/>
          </w:tcPr>
          <w:p w14:paraId="72203FF0">
            <w:pPr>
              <w:pStyle w:val="8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78AB891B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835FBC2">
            <w:pPr>
              <w:pStyle w:val="8"/>
              <w:spacing w:line="276" w:lineRule="exact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00461ABE">
            <w:pPr>
              <w:pStyle w:val="8"/>
              <w:spacing w:line="273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2051" w:type="dxa"/>
          </w:tcPr>
          <w:p w14:paraId="06367128">
            <w:pPr>
              <w:pStyle w:val="8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14:paraId="2566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9" w:type="dxa"/>
          </w:tcPr>
          <w:p w14:paraId="0814A266">
            <w:pPr>
              <w:pStyle w:val="8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14:paraId="749EDAC9">
            <w:pPr>
              <w:pStyle w:val="8"/>
              <w:spacing w:line="276" w:lineRule="exact"/>
              <w:ind w:left="1231" w:hanging="839"/>
              <w:jc w:val="left"/>
              <w:rPr>
                <w:spacing w:val="-58"/>
                <w:sz w:val="24"/>
              </w:rPr>
            </w:pPr>
            <w:r>
              <w:rPr>
                <w:sz w:val="24"/>
              </w:rPr>
              <w:t>Диагностическая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  </w:t>
            </w:r>
          </w:p>
          <w:p w14:paraId="710C6DB4">
            <w:pPr>
              <w:pStyle w:val="8"/>
              <w:spacing w:line="276" w:lineRule="exact"/>
              <w:ind w:left="1231" w:hanging="839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37983CEA">
            <w:pPr>
              <w:pStyle w:val="8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051" w:type="dxa"/>
          </w:tcPr>
          <w:p w14:paraId="4AF92D13">
            <w:pPr>
              <w:pStyle w:val="8"/>
              <w:spacing w:line="274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14:paraId="2839B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59" w:type="dxa"/>
          </w:tcPr>
          <w:p w14:paraId="075031A4">
            <w:pPr>
              <w:pStyle w:val="8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14:paraId="0FC31F48">
            <w:pPr>
              <w:pStyle w:val="8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3C20BA4">
            <w:pPr>
              <w:pStyle w:val="8"/>
              <w:ind w:left="598" w:right="580" w:firstLine="244"/>
              <w:jc w:val="left"/>
              <w:rPr>
                <w:sz w:val="24"/>
              </w:rPr>
            </w:pPr>
          </w:p>
        </w:tc>
        <w:tc>
          <w:tcPr>
            <w:tcW w:w="1972" w:type="dxa"/>
          </w:tcPr>
          <w:p w14:paraId="0550C29F">
            <w:pPr>
              <w:pStyle w:val="8"/>
              <w:ind w:left="100" w:right="9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051" w:type="dxa"/>
          </w:tcPr>
          <w:p w14:paraId="6307DC84">
            <w:pPr>
              <w:pStyle w:val="8"/>
              <w:spacing w:line="273" w:lineRule="exact"/>
              <w:ind w:left="477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14:paraId="78065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859" w:type="dxa"/>
          </w:tcPr>
          <w:p w14:paraId="3B2FD791">
            <w:pPr>
              <w:pStyle w:val="8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53D7807C">
            <w:pPr>
              <w:pStyle w:val="8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598FC460">
            <w:pPr>
              <w:pStyle w:val="8"/>
              <w:ind w:left="182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051" w:type="dxa"/>
          </w:tcPr>
          <w:p w14:paraId="38280E7A">
            <w:pPr>
              <w:pStyle w:val="8"/>
              <w:spacing w:line="275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14:paraId="717BB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859" w:type="dxa"/>
          </w:tcPr>
          <w:p w14:paraId="4095319D">
            <w:pPr>
              <w:pStyle w:val="8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3651" w:type="dxa"/>
          </w:tcPr>
          <w:p w14:paraId="49747268">
            <w:pPr>
              <w:pStyle w:val="8"/>
              <w:ind w:left="598" w:right="580" w:firstLine="244"/>
              <w:rPr>
                <w:sz w:val="24"/>
              </w:rPr>
            </w:pPr>
            <w:r>
              <w:rPr>
                <w:sz w:val="24"/>
              </w:rPr>
              <w:t xml:space="preserve">Пробные экзамены в форме ОГЭ </w:t>
            </w:r>
          </w:p>
        </w:tc>
        <w:tc>
          <w:tcPr>
            <w:tcW w:w="1972" w:type="dxa"/>
          </w:tcPr>
          <w:p w14:paraId="73A6D629">
            <w:pPr>
              <w:pStyle w:val="8"/>
              <w:ind w:left="196" w:right="245" w:firstLine="72"/>
              <w:rPr>
                <w:sz w:val="24"/>
              </w:rPr>
            </w:pPr>
            <w:r>
              <w:rPr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</w:tcPr>
          <w:p w14:paraId="10EEB105">
            <w:pPr>
              <w:pStyle w:val="8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  <w:p w14:paraId="7447E08E">
            <w:pPr>
              <w:pStyle w:val="8"/>
              <w:spacing w:line="275" w:lineRule="exact"/>
              <w:ind w:left="67" w:right="239"/>
              <w:rPr>
                <w:sz w:val="24"/>
              </w:rPr>
            </w:pPr>
          </w:p>
        </w:tc>
      </w:tr>
      <w:tr w14:paraId="30D7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859" w:type="dxa"/>
          </w:tcPr>
          <w:p w14:paraId="41814D5C">
            <w:pPr>
              <w:pStyle w:val="8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3651" w:type="dxa"/>
          </w:tcPr>
          <w:p w14:paraId="4AAF7F7C">
            <w:pPr>
              <w:pStyle w:val="8"/>
              <w:ind w:left="598" w:right="580" w:firstLine="244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1972" w:type="dxa"/>
          </w:tcPr>
          <w:p w14:paraId="6B156B0B">
            <w:pPr>
              <w:pStyle w:val="8"/>
              <w:ind w:left="196" w:right="245" w:firstLine="72"/>
              <w:rPr>
                <w:sz w:val="24"/>
              </w:rPr>
            </w:pPr>
            <w:r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14:paraId="71925753">
            <w:pPr>
              <w:pStyle w:val="8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15.05.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-</w:t>
            </w:r>
          </w:p>
          <w:p w14:paraId="6443BDB1">
            <w:pPr>
              <w:pStyle w:val="8"/>
              <w:spacing w:line="275" w:lineRule="exact"/>
              <w:ind w:left="67" w:right="23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30.05.</w:t>
            </w:r>
            <w:r>
              <w:rPr>
                <w:sz w:val="24"/>
                <w:lang w:val="ru-RU"/>
              </w:rPr>
              <w:t>2026</w:t>
            </w:r>
          </w:p>
        </w:tc>
      </w:tr>
    </w:tbl>
    <w:p w14:paraId="55381059">
      <w:pPr>
        <w:spacing w:line="274" w:lineRule="exact"/>
        <w:rPr>
          <w:sz w:val="24"/>
        </w:rPr>
        <w:sectPr>
          <w:type w:val="continuous"/>
          <w:pgSz w:w="11910" w:h="16840"/>
          <w:pgMar w:top="1040" w:right="440" w:bottom="280" w:left="1600" w:header="720" w:footer="720" w:gutter="0"/>
          <w:cols w:space="720" w:num="1"/>
        </w:sectPr>
      </w:pPr>
    </w:p>
    <w:p w14:paraId="0B1A3062">
      <w:pPr>
        <w:pStyle w:val="4"/>
        <w:spacing w:before="76"/>
        <w:ind w:left="1994" w:right="2300"/>
        <w:jc w:val="center"/>
      </w:pPr>
      <w:r>
        <w:t>Проведение комплексных (метапредметных)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 классах</w:t>
      </w:r>
    </w:p>
    <w:p w14:paraId="539BFC84">
      <w:pPr>
        <w:pStyle w:val="4"/>
        <w:spacing w:before="76"/>
        <w:ind w:left="1994" w:right="2300"/>
        <w:jc w:val="center"/>
      </w:pPr>
    </w:p>
    <w:p w14:paraId="606A743A">
      <w:pPr>
        <w:spacing w:before="11"/>
        <w:rPr>
          <w:b/>
          <w:sz w:val="23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3"/>
        <w:gridCol w:w="4673"/>
      </w:tblGrid>
      <w:tr w14:paraId="4413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3" w:type="dxa"/>
          </w:tcPr>
          <w:p w14:paraId="21D66B2B">
            <w:pPr>
              <w:pStyle w:val="8"/>
              <w:spacing w:line="255" w:lineRule="exact"/>
              <w:ind w:left="956" w:right="94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14:paraId="0E743DF7">
            <w:pPr>
              <w:pStyle w:val="8"/>
              <w:spacing w:line="255" w:lineRule="exact"/>
              <w:ind w:left="956" w:right="948"/>
              <w:rPr>
                <w:b/>
                <w:sz w:val="24"/>
              </w:rPr>
            </w:pPr>
          </w:p>
        </w:tc>
        <w:tc>
          <w:tcPr>
            <w:tcW w:w="4673" w:type="dxa"/>
          </w:tcPr>
          <w:p w14:paraId="59C8D514">
            <w:pPr>
              <w:pStyle w:val="8"/>
              <w:spacing w:line="255" w:lineRule="exact"/>
              <w:ind w:left="955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14:paraId="43D0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73" w:type="dxa"/>
          </w:tcPr>
          <w:p w14:paraId="2D4429CD">
            <w:pPr>
              <w:pStyle w:val="8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090B25C9">
            <w:pPr>
              <w:pStyle w:val="8"/>
              <w:spacing w:line="257" w:lineRule="exact"/>
              <w:ind w:left="956" w:right="949"/>
              <w:rPr>
                <w:sz w:val="24"/>
              </w:rPr>
            </w:pPr>
          </w:p>
        </w:tc>
        <w:tc>
          <w:tcPr>
            <w:tcW w:w="4673" w:type="dxa"/>
          </w:tcPr>
          <w:p w14:paraId="4D5D3D55">
            <w:pPr>
              <w:pStyle w:val="8"/>
              <w:spacing w:line="257" w:lineRule="exact"/>
              <w:ind w:left="955" w:right="9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14:paraId="3C7958F0">
      <w:pPr>
        <w:rPr>
          <w:b/>
          <w:sz w:val="24"/>
        </w:rPr>
      </w:pPr>
    </w:p>
    <w:p w14:paraId="559E7C1E">
      <w:pPr>
        <w:pStyle w:val="4"/>
        <w:ind w:left="413" w:right="720"/>
        <w:jc w:val="center"/>
      </w:pPr>
    </w:p>
    <w:p w14:paraId="625C1B8F">
      <w:pPr>
        <w:pStyle w:val="4"/>
        <w:ind w:left="413" w:right="720"/>
        <w:jc w:val="center"/>
      </w:pPr>
    </w:p>
    <w:p w14:paraId="14AFBEC6">
      <w:pPr>
        <w:pStyle w:val="4"/>
        <w:ind w:left="413" w:right="720"/>
        <w:jc w:val="center"/>
      </w:pPr>
    </w:p>
    <w:p w14:paraId="5B807B6D">
      <w:pPr>
        <w:pStyle w:val="4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1-8 </w:t>
      </w:r>
      <w:r>
        <w:rPr>
          <w:spacing w:val="-2"/>
        </w:rPr>
        <w:t xml:space="preserve"> </w:t>
      </w:r>
      <w:r>
        <w:t>классах</w:t>
      </w:r>
    </w:p>
    <w:p w14:paraId="24EF20C8">
      <w:pPr>
        <w:pStyle w:val="4"/>
        <w:ind w:left="413" w:right="720"/>
        <w:jc w:val="center"/>
      </w:pPr>
    </w:p>
    <w:p w14:paraId="49F044A9">
      <w:pPr>
        <w:rPr>
          <w:b/>
          <w:sz w:val="24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3"/>
        <w:gridCol w:w="4673"/>
      </w:tblGrid>
      <w:tr w14:paraId="0463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73" w:type="dxa"/>
          </w:tcPr>
          <w:p w14:paraId="6C1BDE12">
            <w:pPr>
              <w:pStyle w:val="8"/>
              <w:ind w:left="956" w:right="94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673" w:type="dxa"/>
          </w:tcPr>
          <w:p w14:paraId="00438D0A">
            <w:pPr>
              <w:pStyle w:val="8"/>
              <w:ind w:left="1264" w:right="403" w:hanging="8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 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14:paraId="6852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46" w:type="dxa"/>
            <w:gridSpan w:val="2"/>
          </w:tcPr>
          <w:p w14:paraId="40C9558E">
            <w:pPr>
              <w:pStyle w:val="8"/>
              <w:spacing w:line="256" w:lineRule="exact"/>
              <w:ind w:left="3095" w:right="3089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14:paraId="4F4E03AE">
            <w:pPr>
              <w:pStyle w:val="8"/>
              <w:spacing w:line="256" w:lineRule="exact"/>
              <w:ind w:left="3095" w:right="3089"/>
              <w:rPr>
                <w:sz w:val="24"/>
              </w:rPr>
            </w:pPr>
          </w:p>
        </w:tc>
      </w:tr>
      <w:tr w14:paraId="0C96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73" w:type="dxa"/>
          </w:tcPr>
          <w:p w14:paraId="4F3E34A8">
            <w:pPr>
              <w:pStyle w:val="8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 классы</w:t>
            </w:r>
          </w:p>
        </w:tc>
        <w:tc>
          <w:tcPr>
            <w:tcW w:w="4673" w:type="dxa"/>
          </w:tcPr>
          <w:p w14:paraId="207FCCB1">
            <w:pPr>
              <w:pStyle w:val="8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10.05.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</w:p>
          <w:p w14:paraId="6E0B9B82">
            <w:pPr>
              <w:pStyle w:val="8"/>
              <w:spacing w:line="257" w:lineRule="exact"/>
              <w:ind w:left="956" w:right="950"/>
              <w:rPr>
                <w:sz w:val="24"/>
              </w:rPr>
            </w:pPr>
          </w:p>
        </w:tc>
      </w:tr>
      <w:tr w14:paraId="50199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73" w:type="dxa"/>
          </w:tcPr>
          <w:p w14:paraId="4F05F7B2">
            <w:pPr>
              <w:pStyle w:val="8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4673" w:type="dxa"/>
          </w:tcPr>
          <w:p w14:paraId="794B47E2">
            <w:pPr>
              <w:pStyle w:val="8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15.05.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25.05.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</w:p>
          <w:p w14:paraId="722DA09F">
            <w:pPr>
              <w:pStyle w:val="8"/>
              <w:spacing w:line="257" w:lineRule="exact"/>
              <w:ind w:left="956" w:right="950"/>
              <w:rPr>
                <w:sz w:val="24"/>
              </w:rPr>
            </w:pPr>
          </w:p>
        </w:tc>
      </w:tr>
      <w:tr w14:paraId="220C9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46" w:type="dxa"/>
            <w:gridSpan w:val="2"/>
          </w:tcPr>
          <w:p w14:paraId="1ECC5910">
            <w:pPr>
              <w:pStyle w:val="8"/>
              <w:spacing w:line="256" w:lineRule="exact"/>
              <w:ind w:left="3095" w:right="308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14:paraId="0F55FE10">
            <w:pPr>
              <w:pStyle w:val="8"/>
              <w:spacing w:line="256" w:lineRule="exact"/>
              <w:ind w:left="3095" w:right="3088"/>
              <w:rPr>
                <w:sz w:val="24"/>
              </w:rPr>
            </w:pPr>
          </w:p>
        </w:tc>
      </w:tr>
      <w:tr w14:paraId="5C937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73" w:type="dxa"/>
          </w:tcPr>
          <w:p w14:paraId="6F24079E">
            <w:pPr>
              <w:pStyle w:val="8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4673" w:type="dxa"/>
          </w:tcPr>
          <w:p w14:paraId="123A02EA">
            <w:pPr>
              <w:pStyle w:val="8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15.05.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30.05.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г.</w:t>
            </w:r>
          </w:p>
          <w:p w14:paraId="147A1B92">
            <w:pPr>
              <w:pStyle w:val="8"/>
              <w:spacing w:line="256" w:lineRule="exact"/>
              <w:ind w:left="956" w:right="950"/>
              <w:rPr>
                <w:sz w:val="24"/>
              </w:rPr>
            </w:pPr>
          </w:p>
        </w:tc>
      </w:tr>
    </w:tbl>
    <w:p w14:paraId="01979185">
      <w:pPr>
        <w:rPr>
          <w:b/>
          <w:sz w:val="26"/>
        </w:rPr>
      </w:pPr>
    </w:p>
    <w:p w14:paraId="1EF57E73">
      <w:pPr>
        <w:rPr>
          <w:b/>
        </w:rPr>
      </w:pPr>
    </w:p>
    <w:p w14:paraId="7FB14623">
      <w:pPr>
        <w:pStyle w:val="4"/>
        <w:ind w:left="413" w:right="720"/>
        <w:jc w:val="center"/>
      </w:pPr>
    </w:p>
    <w:p w14:paraId="3A08E678">
      <w:pPr>
        <w:pStyle w:val="4"/>
        <w:ind w:left="413" w:right="720"/>
        <w:jc w:val="center"/>
      </w:pPr>
    </w:p>
    <w:p w14:paraId="03FAE55D">
      <w:pPr>
        <w:pStyle w:val="4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классах</w:t>
      </w:r>
    </w:p>
    <w:p w14:paraId="2F0D44FC">
      <w:pPr>
        <w:pStyle w:val="4"/>
        <w:ind w:left="413" w:right="720"/>
        <w:jc w:val="center"/>
      </w:pPr>
    </w:p>
    <w:p w14:paraId="616361D5">
      <w:pPr>
        <w:rPr>
          <w:b/>
          <w:sz w:val="24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3096"/>
        <w:gridCol w:w="4774"/>
      </w:tblGrid>
      <w:tr w14:paraId="4CE3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76" w:type="dxa"/>
          </w:tcPr>
          <w:p w14:paraId="167FAE0A">
            <w:pPr>
              <w:pStyle w:val="8"/>
              <w:spacing w:before="1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096" w:type="dxa"/>
          </w:tcPr>
          <w:p w14:paraId="0360E2FC">
            <w:pPr>
              <w:pStyle w:val="8"/>
              <w:spacing w:line="270" w:lineRule="atLeast"/>
              <w:ind w:left="281" w:right="27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4774" w:type="dxa"/>
          </w:tcPr>
          <w:p w14:paraId="55E713DA">
            <w:pPr>
              <w:pStyle w:val="8"/>
              <w:spacing w:before="1"/>
              <w:ind w:left="39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14:paraId="2C6F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76" w:type="dxa"/>
          </w:tcPr>
          <w:p w14:paraId="6023DE05">
            <w:pPr>
              <w:pStyle w:val="8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00C4DDB5">
            <w:pPr>
              <w:pStyle w:val="8"/>
              <w:spacing w:line="255" w:lineRule="exact"/>
              <w:ind w:left="446" w:right="43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  <w:p w14:paraId="3EDDA532">
            <w:pPr>
              <w:pStyle w:val="8"/>
              <w:spacing w:line="255" w:lineRule="exact"/>
              <w:ind w:left="446" w:right="439"/>
              <w:rPr>
                <w:sz w:val="24"/>
              </w:rPr>
            </w:pPr>
          </w:p>
        </w:tc>
        <w:tc>
          <w:tcPr>
            <w:tcW w:w="4774" w:type="dxa"/>
          </w:tcPr>
          <w:p w14:paraId="4704B647">
            <w:pPr>
              <w:pStyle w:val="8"/>
              <w:spacing w:line="255" w:lineRule="exact"/>
              <w:ind w:left="397" w:right="390"/>
              <w:rPr>
                <w:spacing w:val="-1"/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 </w:t>
            </w:r>
          </w:p>
          <w:p w14:paraId="62361996">
            <w:pPr>
              <w:pStyle w:val="8"/>
              <w:spacing w:line="255" w:lineRule="exact"/>
              <w:ind w:left="397" w:right="3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Февраль </w:t>
            </w:r>
            <w:r>
              <w:rPr>
                <w:sz w:val="24"/>
                <w:lang w:val="ru-RU"/>
              </w:rPr>
              <w:t>2026</w:t>
            </w:r>
            <w:r>
              <w:rPr>
                <w:sz w:val="24"/>
              </w:rPr>
              <w:t>г</w:t>
            </w:r>
          </w:p>
        </w:tc>
      </w:tr>
      <w:tr w14:paraId="67E7A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76" w:type="dxa"/>
          </w:tcPr>
          <w:p w14:paraId="7B5D5103">
            <w:pPr>
              <w:pStyle w:val="8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50D7A2DC">
            <w:pPr>
              <w:pStyle w:val="8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14:paraId="406808B9">
            <w:pPr>
              <w:pStyle w:val="8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приказами Министерства Просвещения РФ</w:t>
            </w:r>
          </w:p>
        </w:tc>
      </w:tr>
    </w:tbl>
    <w:p w14:paraId="4190904F">
      <w:pPr>
        <w:rPr>
          <w:b/>
          <w:sz w:val="26"/>
        </w:rPr>
      </w:pPr>
    </w:p>
    <w:p w14:paraId="3DB09C84">
      <w:pPr>
        <w:rPr>
          <w:b/>
        </w:rPr>
      </w:pPr>
    </w:p>
    <w:p w14:paraId="3DF3C164">
      <w:pPr>
        <w:pStyle w:val="4"/>
        <w:spacing w:before="90"/>
        <w:ind w:left="133" w:right="440" w:firstLine="1"/>
        <w:jc w:val="center"/>
      </w:pPr>
    </w:p>
    <w:p w14:paraId="3ED84C96">
      <w:pPr>
        <w:pStyle w:val="4"/>
        <w:spacing w:before="90"/>
        <w:ind w:left="133" w:right="440" w:firstLine="1"/>
        <w:jc w:val="center"/>
      </w:pPr>
    </w:p>
    <w:p w14:paraId="38C98ABE">
      <w:pPr>
        <w:pStyle w:val="4"/>
        <w:spacing w:before="90"/>
        <w:ind w:left="133" w:right="440" w:firstLine="1"/>
        <w:jc w:val="center"/>
      </w:pPr>
    </w:p>
    <w:p w14:paraId="0A9ED578">
      <w:pPr>
        <w:pStyle w:val="4"/>
        <w:spacing w:before="90"/>
        <w:ind w:left="133" w:right="440" w:firstLine="1"/>
        <w:jc w:val="center"/>
      </w:pPr>
    </w:p>
    <w:p w14:paraId="28F26390">
      <w:pPr>
        <w:pStyle w:val="4"/>
        <w:spacing w:before="90"/>
        <w:ind w:left="133" w:right="440" w:firstLine="1"/>
        <w:jc w:val="center"/>
      </w:pPr>
    </w:p>
    <w:p w14:paraId="4DAA4C3D">
      <w:pPr>
        <w:pStyle w:val="4"/>
        <w:spacing w:before="90"/>
        <w:ind w:left="133" w:right="440" w:firstLine="1"/>
        <w:jc w:val="center"/>
      </w:pPr>
    </w:p>
    <w:p w14:paraId="402740EB">
      <w:pPr>
        <w:pStyle w:val="4"/>
        <w:spacing w:before="90"/>
        <w:ind w:left="133" w:right="440" w:firstLine="1"/>
        <w:jc w:val="center"/>
      </w:pPr>
    </w:p>
    <w:p w14:paraId="11C54795">
      <w:pPr>
        <w:pStyle w:val="4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 году</w:t>
      </w:r>
    </w:p>
    <w:p w14:paraId="604FADF6">
      <w:pPr>
        <w:rPr>
          <w:b/>
          <w:sz w:val="24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1486"/>
        <w:gridCol w:w="2336"/>
        <w:gridCol w:w="3475"/>
      </w:tblGrid>
      <w:tr w14:paraId="4E94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36" w:type="dxa"/>
          </w:tcPr>
          <w:p w14:paraId="1FE741CE">
            <w:pPr>
              <w:pStyle w:val="8"/>
              <w:ind w:left="536" w:right="507" w:firstLine="2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86" w:type="dxa"/>
          </w:tcPr>
          <w:p w14:paraId="7321CAC8">
            <w:pPr>
              <w:pStyle w:val="8"/>
              <w:ind w:left="401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336" w:type="dxa"/>
          </w:tcPr>
          <w:p w14:paraId="70EABD9A">
            <w:pPr>
              <w:pStyle w:val="8"/>
              <w:ind w:left="174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3475" w:type="dxa"/>
          </w:tcPr>
          <w:p w14:paraId="45DC8215">
            <w:pPr>
              <w:pStyle w:val="8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14:paraId="078BA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36" w:type="dxa"/>
            <w:tcBorders>
              <w:bottom w:val="nil"/>
            </w:tcBorders>
          </w:tcPr>
          <w:p w14:paraId="4D36874D">
            <w:pPr>
              <w:pStyle w:val="8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марта</w:t>
            </w:r>
          </w:p>
        </w:tc>
        <w:tc>
          <w:tcPr>
            <w:tcW w:w="1486" w:type="dxa"/>
            <w:tcBorders>
              <w:bottom w:val="nil"/>
            </w:tcBorders>
          </w:tcPr>
          <w:p w14:paraId="05E73884">
            <w:pPr>
              <w:pStyle w:val="8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bottom w:val="nil"/>
            </w:tcBorders>
          </w:tcPr>
          <w:p w14:paraId="4CEB07C2">
            <w:pPr>
              <w:pStyle w:val="8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restart"/>
          </w:tcPr>
          <w:p w14:paraId="4BD14CB2">
            <w:pPr>
              <w:pStyle w:val="8"/>
              <w:jc w:val="left"/>
              <w:rPr>
                <w:b/>
                <w:sz w:val="26"/>
              </w:rPr>
            </w:pPr>
          </w:p>
          <w:p w14:paraId="61BC8D19">
            <w:pPr>
              <w:pStyle w:val="8"/>
              <w:jc w:val="left"/>
              <w:rPr>
                <w:b/>
                <w:sz w:val="26"/>
              </w:rPr>
            </w:pPr>
          </w:p>
          <w:p w14:paraId="70EBD389">
            <w:pPr>
              <w:pStyle w:val="8"/>
              <w:spacing w:before="6"/>
              <w:jc w:val="left"/>
              <w:rPr>
                <w:b/>
                <w:sz w:val="33"/>
              </w:rPr>
            </w:pPr>
          </w:p>
          <w:p w14:paraId="3A61F7EE">
            <w:pPr>
              <w:pStyle w:val="8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</w:p>
          <w:p w14:paraId="50D473F9">
            <w:pPr>
              <w:pStyle w:val="8"/>
              <w:ind w:left="110" w:right="99"/>
              <w:rPr>
                <w:sz w:val="24"/>
              </w:rPr>
            </w:pPr>
            <w:r>
              <w:rPr>
                <w:sz w:val="24"/>
              </w:rPr>
              <w:t>ВПР по конкретному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проводятся во всех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14:paraId="29BF9E22">
            <w:pPr>
              <w:pStyle w:val="8"/>
              <w:spacing w:before="1"/>
              <w:ind w:left="111" w:right="99"/>
              <w:rPr>
                <w:sz w:val="24"/>
              </w:rPr>
            </w:pPr>
            <w:r>
              <w:rPr>
                <w:sz w:val="24"/>
              </w:rPr>
              <w:t>параллели</w:t>
            </w:r>
          </w:p>
        </w:tc>
      </w:tr>
      <w:tr w14:paraId="61BC4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17E8E7AF">
            <w:pPr>
              <w:pStyle w:val="8"/>
              <w:spacing w:line="246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0B698706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14:paraId="230D2AE5">
            <w:pPr>
              <w:pStyle w:val="8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0404DF68">
            <w:pPr>
              <w:rPr>
                <w:sz w:val="2"/>
                <w:szCs w:val="2"/>
              </w:rPr>
            </w:pPr>
          </w:p>
        </w:tc>
      </w:tr>
      <w:tr w14:paraId="0CC29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4943C97F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52E07197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703876CD">
            <w:pPr>
              <w:pStyle w:val="8"/>
              <w:spacing w:line="248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4B4C53F4">
            <w:pPr>
              <w:rPr>
                <w:sz w:val="2"/>
                <w:szCs w:val="2"/>
              </w:rPr>
            </w:pPr>
          </w:p>
        </w:tc>
      </w:tr>
      <w:tr w14:paraId="30F9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6FB0F32C"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14:paraId="69AD456C">
            <w:pPr>
              <w:pStyle w:val="8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bottom w:val="nil"/>
            </w:tcBorders>
          </w:tcPr>
          <w:p w14:paraId="573AE96B">
            <w:pPr>
              <w:pStyle w:val="8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603F5690">
            <w:pPr>
              <w:rPr>
                <w:sz w:val="2"/>
                <w:szCs w:val="2"/>
              </w:rPr>
            </w:pPr>
          </w:p>
        </w:tc>
      </w:tr>
      <w:tr w14:paraId="7635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77BD52F4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7479E65B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14:paraId="7CE433AB">
            <w:pPr>
              <w:pStyle w:val="8"/>
              <w:spacing w:line="24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3DFD82A2">
            <w:pPr>
              <w:rPr>
                <w:sz w:val="2"/>
                <w:szCs w:val="2"/>
              </w:rPr>
            </w:pPr>
          </w:p>
        </w:tc>
      </w:tr>
      <w:tr w14:paraId="36B85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103E3890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735967B3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14:paraId="5D5DEB07">
            <w:pPr>
              <w:pStyle w:val="8"/>
              <w:spacing w:line="246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3A5286DE">
            <w:pPr>
              <w:rPr>
                <w:sz w:val="2"/>
                <w:szCs w:val="2"/>
              </w:rPr>
            </w:pPr>
          </w:p>
        </w:tc>
      </w:tr>
      <w:tr w14:paraId="2647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27EC508C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262E06D6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7711256B">
            <w:pPr>
              <w:pStyle w:val="8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51EA456E">
            <w:pPr>
              <w:rPr>
                <w:sz w:val="2"/>
                <w:szCs w:val="2"/>
              </w:rPr>
            </w:pPr>
          </w:p>
        </w:tc>
      </w:tr>
      <w:tr w14:paraId="3982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2BEF4E58"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14:paraId="06E5697A">
            <w:pPr>
              <w:pStyle w:val="8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bottom w:val="nil"/>
            </w:tcBorders>
          </w:tcPr>
          <w:p w14:paraId="025F6E48">
            <w:pPr>
              <w:pStyle w:val="8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51B1BD1A">
            <w:pPr>
              <w:rPr>
                <w:sz w:val="2"/>
                <w:szCs w:val="2"/>
              </w:rPr>
            </w:pPr>
          </w:p>
        </w:tc>
      </w:tr>
      <w:tr w14:paraId="3C667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4122DAEC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5434482B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6508A8C2">
            <w:pPr>
              <w:pStyle w:val="8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1C3DB6D9">
            <w:pPr>
              <w:rPr>
                <w:sz w:val="2"/>
                <w:szCs w:val="2"/>
              </w:rPr>
            </w:pPr>
          </w:p>
        </w:tc>
      </w:tr>
      <w:tr w14:paraId="7DCC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38ACFDA8"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14:paraId="01D50F03">
            <w:pPr>
              <w:pStyle w:val="8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bottom w:val="nil"/>
            </w:tcBorders>
          </w:tcPr>
          <w:p w14:paraId="1A5278CD">
            <w:pPr>
              <w:pStyle w:val="8"/>
              <w:spacing w:line="25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56FCDF57">
            <w:pPr>
              <w:rPr>
                <w:sz w:val="2"/>
                <w:szCs w:val="2"/>
              </w:rPr>
            </w:pPr>
          </w:p>
        </w:tc>
      </w:tr>
      <w:tr w14:paraId="4DA8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20E11041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187339CF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36E9720E">
            <w:pPr>
              <w:pStyle w:val="8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231EC211">
            <w:pPr>
              <w:rPr>
                <w:sz w:val="2"/>
                <w:szCs w:val="2"/>
              </w:rPr>
            </w:pPr>
          </w:p>
        </w:tc>
      </w:tr>
      <w:tr w14:paraId="5DDEC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36" w:type="dxa"/>
            <w:tcBorders>
              <w:top w:val="nil"/>
              <w:bottom w:val="nil"/>
            </w:tcBorders>
          </w:tcPr>
          <w:p w14:paraId="31862C94"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14:paraId="01F19C78">
            <w:pPr>
              <w:pStyle w:val="8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bottom w:val="nil"/>
            </w:tcBorders>
          </w:tcPr>
          <w:p w14:paraId="3A7C030D">
            <w:pPr>
              <w:pStyle w:val="8"/>
              <w:spacing w:line="25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00AC8040">
            <w:pPr>
              <w:rPr>
                <w:sz w:val="2"/>
                <w:szCs w:val="2"/>
              </w:rPr>
            </w:pPr>
          </w:p>
        </w:tc>
      </w:tr>
      <w:tr w14:paraId="2CF7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336" w:type="dxa"/>
            <w:tcBorders>
              <w:top w:val="nil"/>
            </w:tcBorders>
          </w:tcPr>
          <w:p w14:paraId="4AB7997D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2D84A7E1">
            <w:pPr>
              <w:pStyle w:val="8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14:paraId="306B18E9">
            <w:pPr>
              <w:pStyle w:val="8"/>
              <w:spacing w:line="248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11787E8F">
            <w:pPr>
              <w:rPr>
                <w:sz w:val="2"/>
                <w:szCs w:val="2"/>
              </w:rPr>
            </w:pPr>
          </w:p>
        </w:tc>
      </w:tr>
      <w:tr w14:paraId="5B31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36" w:type="dxa"/>
          </w:tcPr>
          <w:p w14:paraId="4678B0D0">
            <w:pPr>
              <w:pStyle w:val="8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486" w:type="dxa"/>
          </w:tcPr>
          <w:p w14:paraId="633B8E3B">
            <w:pPr>
              <w:pStyle w:val="8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</w:tcPr>
          <w:p w14:paraId="3856FEBD">
            <w:pPr>
              <w:pStyle w:val="8"/>
              <w:spacing w:line="269" w:lineRule="exact"/>
              <w:ind w:left="173" w:right="16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14:paraId="1AC474BC">
            <w:pPr>
              <w:pStyle w:val="8"/>
              <w:spacing w:line="256" w:lineRule="exact"/>
              <w:ind w:left="173" w:right="166"/>
              <w:rPr>
                <w:sz w:val="24"/>
              </w:rPr>
            </w:pPr>
          </w:p>
        </w:tc>
        <w:tc>
          <w:tcPr>
            <w:tcW w:w="3475" w:type="dxa"/>
          </w:tcPr>
          <w:p w14:paraId="31CDC7D0">
            <w:pPr>
              <w:pStyle w:val="8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</w:p>
        </w:tc>
      </w:tr>
      <w:tr w14:paraId="1B81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36" w:type="dxa"/>
            <w:vMerge w:val="restart"/>
          </w:tcPr>
          <w:p w14:paraId="639E5ED7">
            <w:pPr>
              <w:pStyle w:val="8"/>
              <w:spacing w:line="269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  <w:p w14:paraId="39C4BE26">
            <w:pPr>
              <w:pStyle w:val="8"/>
              <w:jc w:val="left"/>
              <w:rPr>
                <w:b/>
                <w:sz w:val="26"/>
              </w:rPr>
            </w:pPr>
          </w:p>
          <w:p w14:paraId="09F8E407">
            <w:pPr>
              <w:pStyle w:val="8"/>
              <w:jc w:val="left"/>
              <w:rPr>
                <w:b/>
                <w:sz w:val="26"/>
              </w:rPr>
            </w:pPr>
          </w:p>
          <w:p w14:paraId="19EE9DDA">
            <w:pPr>
              <w:pStyle w:val="8"/>
              <w:jc w:val="left"/>
              <w:rPr>
                <w:b/>
                <w:sz w:val="26"/>
              </w:rPr>
            </w:pPr>
          </w:p>
          <w:p w14:paraId="61C3B44E">
            <w:pPr>
              <w:pStyle w:val="8"/>
              <w:jc w:val="left"/>
              <w:rPr>
                <w:b/>
                <w:sz w:val="26"/>
              </w:rPr>
            </w:pPr>
          </w:p>
          <w:p w14:paraId="49FF2314">
            <w:pPr>
              <w:pStyle w:val="8"/>
              <w:jc w:val="left"/>
              <w:rPr>
                <w:b/>
                <w:sz w:val="26"/>
              </w:rPr>
            </w:pPr>
          </w:p>
          <w:p w14:paraId="0913BF94">
            <w:pPr>
              <w:pStyle w:val="8"/>
              <w:jc w:val="left"/>
              <w:rPr>
                <w:b/>
                <w:sz w:val="26"/>
              </w:rPr>
            </w:pPr>
          </w:p>
          <w:p w14:paraId="35760A76">
            <w:pPr>
              <w:pStyle w:val="8"/>
              <w:jc w:val="left"/>
              <w:rPr>
                <w:b/>
                <w:sz w:val="26"/>
              </w:rPr>
            </w:pPr>
          </w:p>
          <w:p w14:paraId="7A356BBE">
            <w:pPr>
              <w:pStyle w:val="8"/>
              <w:jc w:val="left"/>
              <w:rPr>
                <w:b/>
                <w:sz w:val="26"/>
              </w:rPr>
            </w:pPr>
          </w:p>
          <w:p w14:paraId="1AD30025">
            <w:pPr>
              <w:pStyle w:val="8"/>
              <w:jc w:val="left"/>
              <w:rPr>
                <w:b/>
                <w:sz w:val="26"/>
              </w:rPr>
            </w:pPr>
          </w:p>
          <w:p w14:paraId="4AE604A5">
            <w:pPr>
              <w:pStyle w:val="8"/>
              <w:jc w:val="left"/>
              <w:rPr>
                <w:b/>
                <w:sz w:val="26"/>
              </w:rPr>
            </w:pPr>
          </w:p>
          <w:p w14:paraId="1449DB91">
            <w:pPr>
              <w:pStyle w:val="8"/>
              <w:jc w:val="left"/>
              <w:rPr>
                <w:b/>
                <w:sz w:val="28"/>
              </w:rPr>
            </w:pPr>
          </w:p>
          <w:p w14:paraId="544DADD6">
            <w:pPr>
              <w:pStyle w:val="8"/>
              <w:ind w:left="6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марта</w:t>
            </w:r>
          </w:p>
          <w:p w14:paraId="20E10C93">
            <w:pPr>
              <w:pStyle w:val="8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мая</w:t>
            </w:r>
          </w:p>
        </w:tc>
        <w:tc>
          <w:tcPr>
            <w:tcW w:w="1486" w:type="dxa"/>
          </w:tcPr>
          <w:p w14:paraId="21C8B0DE">
            <w:pPr>
              <w:pStyle w:val="8"/>
              <w:jc w:val="left"/>
              <w:rPr>
                <w:sz w:val="24"/>
              </w:rPr>
            </w:pPr>
          </w:p>
        </w:tc>
        <w:tc>
          <w:tcPr>
            <w:tcW w:w="2336" w:type="dxa"/>
          </w:tcPr>
          <w:p w14:paraId="5C13ED39">
            <w:pPr>
              <w:pStyle w:val="8"/>
              <w:spacing w:line="269" w:lineRule="exact"/>
              <w:ind w:left="173" w:right="166"/>
              <w:rPr>
                <w:sz w:val="24"/>
              </w:rPr>
            </w:pPr>
          </w:p>
        </w:tc>
        <w:tc>
          <w:tcPr>
            <w:tcW w:w="3475" w:type="dxa"/>
            <w:vMerge w:val="restart"/>
          </w:tcPr>
          <w:p w14:paraId="3E36D35F">
            <w:pPr>
              <w:pStyle w:val="8"/>
              <w:ind w:left="529" w:right="518"/>
              <w:rPr>
                <w:sz w:val="24"/>
              </w:rPr>
            </w:pPr>
            <w:r>
              <w:rPr>
                <w:sz w:val="24"/>
              </w:rPr>
              <w:t xml:space="preserve">ВПР в 6, 7, 8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63947AA3">
            <w:pPr>
              <w:pStyle w:val="8"/>
              <w:ind w:left="111" w:right="99"/>
              <w:rPr>
                <w:sz w:val="24"/>
              </w:rPr>
            </w:pPr>
            <w:r>
              <w:rPr>
                <w:sz w:val="24"/>
              </w:rPr>
              <w:t>проводятся для каждого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641C298">
            <w:pPr>
              <w:pStyle w:val="8"/>
              <w:ind w:left="110" w:right="99"/>
              <w:rPr>
                <w:sz w:val="24"/>
              </w:rPr>
            </w:pPr>
            <w:r>
              <w:rPr>
                <w:sz w:val="24"/>
              </w:rPr>
              <w:t>двум предметам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14:paraId="1B022450">
            <w:pPr>
              <w:pStyle w:val="8"/>
              <w:ind w:left="111" w:right="98"/>
              <w:rPr>
                <w:sz w:val="24"/>
              </w:rPr>
            </w:pPr>
            <w:r>
              <w:rPr>
                <w:sz w:val="24"/>
              </w:rPr>
              <w:t>Информация о распределении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классам</w:t>
            </w:r>
          </w:p>
          <w:p w14:paraId="29183AFB">
            <w:pPr>
              <w:pStyle w:val="8"/>
              <w:ind w:left="111" w:right="98"/>
              <w:rPr>
                <w:sz w:val="24"/>
              </w:rPr>
            </w:pPr>
            <w:r>
              <w:rPr>
                <w:sz w:val="24"/>
              </w:rPr>
              <w:t>в параллели предоставляется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2C40CC3F">
            <w:pPr>
              <w:pStyle w:val="8"/>
              <w:ind w:left="111" w:right="99"/>
              <w:rPr>
                <w:sz w:val="24"/>
              </w:rPr>
            </w:pPr>
            <w:r>
              <w:rPr>
                <w:sz w:val="24"/>
              </w:rPr>
              <w:t>личный кабинет в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14:paraId="15FC166F">
            <w:pPr>
              <w:pStyle w:val="8"/>
              <w:ind w:left="111" w:right="99"/>
              <w:rPr>
                <w:sz w:val="24"/>
              </w:rPr>
            </w:pPr>
            <w:r>
              <w:rPr>
                <w:sz w:val="24"/>
              </w:rPr>
              <w:t>системе оценки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14:paraId="18BF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6" w:type="dxa"/>
            <w:vMerge w:val="continue"/>
            <w:tcBorders>
              <w:top w:val="nil"/>
            </w:tcBorders>
          </w:tcPr>
          <w:p w14:paraId="77D9C9F8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5CB109DE">
            <w:pPr>
              <w:pStyle w:val="8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</w:tcPr>
          <w:p w14:paraId="75A3D9A8">
            <w:pPr>
              <w:pStyle w:val="8"/>
              <w:ind w:left="625" w:right="613" w:firstLine="11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14:paraId="22A5A4EA">
            <w:pPr>
              <w:pStyle w:val="8"/>
              <w:spacing w:line="262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792AAFF0">
            <w:pPr>
              <w:rPr>
                <w:sz w:val="2"/>
                <w:szCs w:val="2"/>
              </w:rPr>
            </w:pPr>
          </w:p>
        </w:tc>
      </w:tr>
      <w:tr w14:paraId="19533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36" w:type="dxa"/>
            <w:vMerge w:val="continue"/>
            <w:tcBorders>
              <w:top w:val="nil"/>
            </w:tcBorders>
          </w:tcPr>
          <w:p w14:paraId="0A097199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18FDB554">
            <w:pPr>
              <w:pStyle w:val="8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</w:tcPr>
          <w:p w14:paraId="26A28346">
            <w:pPr>
              <w:pStyle w:val="8"/>
              <w:ind w:left="304" w:right="294" w:hanging="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59D7C525">
            <w:pPr>
              <w:rPr>
                <w:sz w:val="2"/>
                <w:szCs w:val="2"/>
              </w:rPr>
            </w:pPr>
          </w:p>
        </w:tc>
      </w:tr>
      <w:tr w14:paraId="129B4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336" w:type="dxa"/>
            <w:vMerge w:val="continue"/>
            <w:tcBorders>
              <w:top w:val="nil"/>
            </w:tcBorders>
          </w:tcPr>
          <w:p w14:paraId="7CB55EC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14:paraId="11D41942">
            <w:pPr>
              <w:pStyle w:val="8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</w:tcPr>
          <w:p w14:paraId="0BB9F94F">
            <w:pPr>
              <w:pStyle w:val="8"/>
              <w:ind w:left="304" w:right="294" w:hanging="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14:paraId="379D0277">
            <w:pPr>
              <w:pStyle w:val="8"/>
              <w:ind w:left="174" w:right="16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475" w:type="dxa"/>
            <w:vMerge w:val="continue"/>
            <w:tcBorders>
              <w:top w:val="nil"/>
            </w:tcBorders>
          </w:tcPr>
          <w:p w14:paraId="259DB808">
            <w:pPr>
              <w:rPr>
                <w:sz w:val="2"/>
                <w:szCs w:val="2"/>
              </w:rPr>
            </w:pPr>
          </w:p>
        </w:tc>
      </w:tr>
    </w:tbl>
    <w:p w14:paraId="4116B50F">
      <w:pPr>
        <w:rPr>
          <w:b/>
          <w:sz w:val="20"/>
        </w:rPr>
      </w:pPr>
    </w:p>
    <w:p w14:paraId="1DBDDFC6">
      <w:pPr>
        <w:spacing w:before="8"/>
        <w:rPr>
          <w:b/>
          <w:sz w:val="19"/>
        </w:rPr>
      </w:pPr>
    </w:p>
    <w:p w14:paraId="670D9757">
      <w:pPr>
        <w:spacing w:before="8"/>
        <w:rPr>
          <w:b/>
          <w:sz w:val="19"/>
        </w:rPr>
      </w:pPr>
    </w:p>
    <w:p w14:paraId="7BE49D13">
      <w:pPr>
        <w:spacing w:before="8"/>
        <w:rPr>
          <w:b/>
          <w:sz w:val="19"/>
        </w:rPr>
      </w:pPr>
    </w:p>
    <w:p w14:paraId="5C015D23">
      <w:pPr>
        <w:spacing w:before="8"/>
        <w:rPr>
          <w:b/>
          <w:sz w:val="19"/>
        </w:rPr>
      </w:pPr>
    </w:p>
    <w:p w14:paraId="6BF1353F">
      <w:pPr>
        <w:spacing w:before="8"/>
        <w:rPr>
          <w:b/>
          <w:sz w:val="19"/>
        </w:rPr>
      </w:pPr>
    </w:p>
    <w:p w14:paraId="5A8BE479">
      <w:pPr>
        <w:spacing w:before="8"/>
        <w:rPr>
          <w:b/>
          <w:sz w:val="19"/>
        </w:rPr>
      </w:pPr>
    </w:p>
    <w:p w14:paraId="634DB08E">
      <w:pPr>
        <w:spacing w:before="8"/>
        <w:rPr>
          <w:b/>
          <w:sz w:val="19"/>
        </w:rPr>
      </w:pPr>
    </w:p>
    <w:p w14:paraId="79F2CD7C">
      <w:pPr>
        <w:spacing w:before="8"/>
        <w:rPr>
          <w:b/>
          <w:sz w:val="19"/>
        </w:rPr>
      </w:pPr>
    </w:p>
    <w:p w14:paraId="5FEFABF3">
      <w:pPr>
        <w:spacing w:before="8"/>
        <w:rPr>
          <w:b/>
          <w:sz w:val="19"/>
        </w:rPr>
      </w:pPr>
    </w:p>
    <w:p w14:paraId="6D543BD8">
      <w:pPr>
        <w:spacing w:before="8"/>
        <w:rPr>
          <w:b/>
          <w:sz w:val="19"/>
        </w:rPr>
      </w:pPr>
    </w:p>
    <w:p w14:paraId="1FD3F2D5">
      <w:pPr>
        <w:spacing w:before="8"/>
        <w:rPr>
          <w:b/>
          <w:sz w:val="19"/>
        </w:rPr>
      </w:pPr>
    </w:p>
    <w:p w14:paraId="313A889B">
      <w:pPr>
        <w:spacing w:before="8"/>
        <w:rPr>
          <w:b/>
          <w:sz w:val="19"/>
        </w:rPr>
      </w:pPr>
    </w:p>
    <w:p w14:paraId="7DFBC78B">
      <w:pPr>
        <w:spacing w:before="8"/>
        <w:rPr>
          <w:b/>
          <w:sz w:val="19"/>
        </w:rPr>
      </w:pPr>
    </w:p>
    <w:p w14:paraId="6D10039D">
      <w:pPr>
        <w:spacing w:before="8"/>
        <w:rPr>
          <w:b/>
          <w:sz w:val="19"/>
        </w:rPr>
      </w:pPr>
    </w:p>
    <w:p w14:paraId="015B8A9A">
      <w:pPr>
        <w:spacing w:before="8"/>
        <w:rPr>
          <w:b/>
          <w:sz w:val="19"/>
        </w:rPr>
      </w:pPr>
    </w:p>
    <w:p w14:paraId="7C21B86F">
      <w:pPr>
        <w:spacing w:before="8"/>
        <w:rPr>
          <w:b/>
          <w:sz w:val="19"/>
        </w:rPr>
      </w:pPr>
    </w:p>
    <w:p w14:paraId="7ED8EE32">
      <w:pPr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 тематических  контрольных  работ </w:t>
      </w:r>
    </w:p>
    <w:p w14:paraId="1DA54557">
      <w:pPr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полугодие </w:t>
      </w:r>
      <w:r>
        <w:rPr>
          <w:b/>
          <w:sz w:val="28"/>
          <w:szCs w:val="28"/>
          <w:lang w:val="ru-RU"/>
        </w:rPr>
        <w:t>2025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u-RU"/>
        </w:rPr>
        <w:t>2026</w:t>
      </w:r>
      <w:r>
        <w:rPr>
          <w:b/>
          <w:sz w:val="28"/>
          <w:szCs w:val="28"/>
        </w:rPr>
        <w:t xml:space="preserve"> учебного года</w:t>
      </w:r>
    </w:p>
    <w:p w14:paraId="2857035A">
      <w:pPr>
        <w:spacing w:before="8"/>
        <w:rPr>
          <w:b/>
          <w:sz w:val="28"/>
          <w:szCs w:val="28"/>
        </w:rPr>
      </w:pPr>
    </w:p>
    <w:p w14:paraId="723AD6D3">
      <w:pPr>
        <w:spacing w:before="8"/>
        <w:rPr>
          <w:b/>
          <w:sz w:val="19"/>
        </w:rPr>
      </w:pPr>
    </w:p>
    <w:p w14:paraId="05DE6E08">
      <w:pPr>
        <w:spacing w:before="8"/>
        <w:rPr>
          <w:b/>
          <w:sz w:val="19"/>
        </w:r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4481"/>
        <w:gridCol w:w="2420"/>
      </w:tblGrid>
      <w:tr w14:paraId="596E0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82" w:type="dxa"/>
          </w:tcPr>
          <w:p w14:paraId="228785C2">
            <w:pPr>
              <w:pStyle w:val="8"/>
              <w:spacing w:line="274" w:lineRule="exact"/>
              <w:ind w:left="321" w:right="3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481" w:type="dxa"/>
          </w:tcPr>
          <w:p w14:paraId="3941B000">
            <w:pPr>
              <w:pStyle w:val="8"/>
              <w:spacing w:line="276" w:lineRule="exact"/>
              <w:ind w:left="598" w:right="580" w:firstLine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20" w:type="dxa"/>
          </w:tcPr>
          <w:p w14:paraId="7B0BA030">
            <w:pPr>
              <w:pStyle w:val="8"/>
              <w:spacing w:line="274" w:lineRule="exact"/>
              <w:ind w:left="100" w:right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14:paraId="551D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82" w:type="dxa"/>
          </w:tcPr>
          <w:p w14:paraId="10469868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81" w:type="dxa"/>
          </w:tcPr>
          <w:p w14:paraId="70837B0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</w:tcPr>
          <w:p w14:paraId="2EE33A35">
            <w:pPr>
              <w:pStyle w:val="8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21.09. 19.10. 26.10</w:t>
            </w:r>
          </w:p>
          <w:p w14:paraId="4E6BF458">
            <w:pPr>
              <w:pStyle w:val="8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22.11 16.12 . 23.12</w:t>
            </w:r>
          </w:p>
        </w:tc>
      </w:tr>
      <w:tr w14:paraId="2114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82" w:type="dxa"/>
          </w:tcPr>
          <w:p w14:paraId="07836932">
            <w:pPr>
              <w:pStyle w:val="8"/>
              <w:spacing w:line="275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70661EB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3153A88C">
            <w:pPr>
              <w:pStyle w:val="8"/>
              <w:spacing w:line="275" w:lineRule="exact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14.09. 28.10.10.12.</w:t>
            </w:r>
          </w:p>
          <w:p w14:paraId="38B0ED93">
            <w:pPr>
              <w:pStyle w:val="8"/>
              <w:spacing w:line="275" w:lineRule="exact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21.12 22.12 26.12</w:t>
            </w:r>
          </w:p>
        </w:tc>
      </w:tr>
      <w:tr w14:paraId="361D2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82" w:type="dxa"/>
          </w:tcPr>
          <w:p w14:paraId="40FC44DC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93BE003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20" w:type="dxa"/>
          </w:tcPr>
          <w:p w14:paraId="77B93AD7">
            <w:pPr>
              <w:pStyle w:val="8"/>
              <w:spacing w:line="276" w:lineRule="exact"/>
              <w:ind w:left="471" w:right="96" w:hanging="366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27.10 17.11 25.11</w:t>
            </w:r>
          </w:p>
          <w:p w14:paraId="0BA3C8B6">
            <w:pPr>
              <w:pStyle w:val="8"/>
              <w:spacing w:line="276" w:lineRule="exact"/>
              <w:ind w:left="471" w:right="96" w:hanging="366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10.12</w:t>
            </w:r>
          </w:p>
        </w:tc>
      </w:tr>
      <w:tr w14:paraId="0187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282" w:type="dxa"/>
          </w:tcPr>
          <w:p w14:paraId="35BEB4C4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81" w:type="dxa"/>
          </w:tcPr>
          <w:p w14:paraId="13A09C6E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</w:tcPr>
          <w:p w14:paraId="6397D81A">
            <w:pPr>
              <w:pStyle w:val="8"/>
              <w:spacing w:line="275" w:lineRule="exact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14.09. 25.10. 07.12.</w:t>
            </w:r>
          </w:p>
          <w:p w14:paraId="3DA49201">
            <w:pPr>
              <w:pStyle w:val="8"/>
              <w:spacing w:line="273" w:lineRule="exact"/>
              <w:ind w:left="10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14:paraId="1F80C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82" w:type="dxa"/>
          </w:tcPr>
          <w:p w14:paraId="2367A788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1E463704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2D23B6E8">
            <w:pPr>
              <w:pStyle w:val="8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10.09. 29.10.</w:t>
            </w:r>
          </w:p>
          <w:p w14:paraId="0C516BC3">
            <w:pPr>
              <w:pStyle w:val="8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25.11 16.12 . 24.12</w:t>
            </w:r>
          </w:p>
        </w:tc>
      </w:tr>
      <w:tr w14:paraId="6688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82" w:type="dxa"/>
          </w:tcPr>
          <w:p w14:paraId="5E57D453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4E6DBA4A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20" w:type="dxa"/>
          </w:tcPr>
          <w:p w14:paraId="6607741B">
            <w:pPr>
              <w:pStyle w:val="8"/>
              <w:spacing w:line="275" w:lineRule="exact"/>
              <w:ind w:left="10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13.10. 27.10. 19.11</w:t>
            </w:r>
          </w:p>
        </w:tc>
      </w:tr>
      <w:tr w14:paraId="5408B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6547B52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81" w:type="dxa"/>
          </w:tcPr>
          <w:p w14:paraId="246E0A35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</w:tcPr>
          <w:p w14:paraId="5C10F4AD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23.09 27.10 </w:t>
            </w:r>
          </w:p>
          <w:p w14:paraId="205DFBFF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24.11 15.12 23.12</w:t>
            </w:r>
          </w:p>
        </w:tc>
      </w:tr>
      <w:tr w14:paraId="2E53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5DD550A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71E22BD0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606CED96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08.09 24.09 20.10</w:t>
            </w:r>
          </w:p>
          <w:p w14:paraId="366C5DFA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02.12 17.12 20.12</w:t>
            </w:r>
          </w:p>
        </w:tc>
      </w:tr>
      <w:tr w14:paraId="38DE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DEB9C7B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E7CA8EE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20" w:type="dxa"/>
          </w:tcPr>
          <w:p w14:paraId="0B6A28B4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06.10 13.10 </w:t>
            </w:r>
          </w:p>
          <w:p w14:paraId="2C92804F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19.11 26.11 03.12</w:t>
            </w:r>
          </w:p>
          <w:p w14:paraId="25D1384D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0827EBBD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7170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27470848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81" w:type="dxa"/>
          </w:tcPr>
          <w:p w14:paraId="7FCB8BE8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</w:tcPr>
          <w:p w14:paraId="53891C63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20.09 05.10  18.10</w:t>
            </w:r>
          </w:p>
          <w:p w14:paraId="06ED7680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12.11 25.11 15.12</w:t>
            </w:r>
          </w:p>
        </w:tc>
      </w:tr>
      <w:tr w14:paraId="1C67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C461DD4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73061647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0F494B2E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6C20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591BAB8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E08906F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20" w:type="dxa"/>
          </w:tcPr>
          <w:p w14:paraId="3B72B814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09.11  28.12</w:t>
            </w:r>
          </w:p>
          <w:p w14:paraId="1E2686CF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02AB873A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5ADF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8666A7C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98A9231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20" w:type="dxa"/>
          </w:tcPr>
          <w:p w14:paraId="174E67B1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30.09 29.10  17.12</w:t>
            </w:r>
          </w:p>
        </w:tc>
      </w:tr>
      <w:tr w14:paraId="331E6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4E513CB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08186AD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20" w:type="dxa"/>
          </w:tcPr>
          <w:p w14:paraId="15E08847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27.09. 25.10</w:t>
            </w:r>
          </w:p>
          <w:p w14:paraId="3C4785D1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6.11. 27.12.</w:t>
            </w:r>
          </w:p>
        </w:tc>
      </w:tr>
      <w:tr w14:paraId="4318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3E28AFF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0A120924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20" w:type="dxa"/>
          </w:tcPr>
          <w:p w14:paraId="10B5EF6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</w:tc>
      </w:tr>
      <w:tr w14:paraId="154E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1DFC6DAF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81" w:type="dxa"/>
          </w:tcPr>
          <w:p w14:paraId="4F447A45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20" w:type="dxa"/>
          </w:tcPr>
          <w:p w14:paraId="6384DD03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04.10  25.10</w:t>
            </w:r>
          </w:p>
          <w:p w14:paraId="5C59AF3A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10.11 30.11 13.12. 24.12</w:t>
            </w:r>
          </w:p>
        </w:tc>
      </w:tr>
      <w:tr w14:paraId="1FBE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BF542C2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3EE27CE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4657E809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4842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7819C58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7E77F15E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20" w:type="dxa"/>
          </w:tcPr>
          <w:p w14:paraId="232BC273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28.10  24.12</w:t>
            </w:r>
          </w:p>
          <w:p w14:paraId="1FD30C05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2F9A23BB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7AC59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2636990E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6D6B2D6B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20" w:type="dxa"/>
          </w:tcPr>
          <w:p w14:paraId="441AD3F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17.12</w:t>
            </w:r>
          </w:p>
        </w:tc>
      </w:tr>
      <w:tr w14:paraId="4869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144B4992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77E885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20" w:type="dxa"/>
          </w:tcPr>
          <w:p w14:paraId="1A6050F5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23.09.28.10.</w:t>
            </w:r>
          </w:p>
          <w:p w14:paraId="55D2E71A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11.11.23.12.</w:t>
            </w:r>
          </w:p>
        </w:tc>
      </w:tr>
      <w:tr w14:paraId="05B81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D444A58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63E477C0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20" w:type="dxa"/>
          </w:tcPr>
          <w:p w14:paraId="22473A7A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</w:tc>
      </w:tr>
      <w:tr w14:paraId="7B3DD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0CCC79A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0BAB553A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20" w:type="dxa"/>
          </w:tcPr>
          <w:p w14:paraId="3B88FFCC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</w:t>
            </w:r>
          </w:p>
        </w:tc>
      </w:tr>
      <w:tr w14:paraId="45C4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2D54DA2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81" w:type="dxa"/>
          </w:tcPr>
          <w:p w14:paraId="18AB153C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420" w:type="dxa"/>
          </w:tcPr>
          <w:p w14:paraId="43BE263E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27.09 07.10  15.10</w:t>
            </w:r>
          </w:p>
          <w:p w14:paraId="3E238295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15.11  10.12. 23.12</w:t>
            </w:r>
          </w:p>
        </w:tc>
      </w:tr>
      <w:tr w14:paraId="0365F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7664BE6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667E2FBC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3166BE98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3DE9C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28E9AE2E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61065A23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20" w:type="dxa"/>
          </w:tcPr>
          <w:p w14:paraId="6DCE0D59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20.10  24.12</w:t>
            </w:r>
          </w:p>
          <w:p w14:paraId="6F9B3C14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1D1815F1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75550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332441F9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4FBABBA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20" w:type="dxa"/>
          </w:tcPr>
          <w:p w14:paraId="518B5EA9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12.11</w:t>
            </w:r>
          </w:p>
        </w:tc>
      </w:tr>
      <w:tr w14:paraId="585E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D4CADF3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8820261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20" w:type="dxa"/>
          </w:tcPr>
          <w:p w14:paraId="4AD6D0AB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19.10 .26.10.</w:t>
            </w:r>
          </w:p>
          <w:p w14:paraId="69D08597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16.11. 14.12.</w:t>
            </w:r>
          </w:p>
        </w:tc>
      </w:tr>
      <w:tr w14:paraId="35AA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1F0B8C2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10BA1C30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20" w:type="dxa"/>
          </w:tcPr>
          <w:p w14:paraId="7503CA32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</w:tr>
      <w:tr w14:paraId="667D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22761FA0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26EB57A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20" w:type="dxa"/>
          </w:tcPr>
          <w:p w14:paraId="2C011FCA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19.10 28.12.</w:t>
            </w:r>
          </w:p>
        </w:tc>
      </w:tr>
      <w:tr w14:paraId="6034C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33C3DEE8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31BBC1B6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20" w:type="dxa"/>
          </w:tcPr>
          <w:p w14:paraId="63757A2C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30.09. 14.10.</w:t>
            </w:r>
          </w:p>
          <w:p w14:paraId="3B7F9406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</w:tr>
      <w:tr w14:paraId="3E973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361C88C3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81" w:type="dxa"/>
          </w:tcPr>
          <w:p w14:paraId="26C51EDA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420" w:type="dxa"/>
          </w:tcPr>
          <w:p w14:paraId="1F3FF31C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19.10  20.10  </w:t>
            </w:r>
          </w:p>
          <w:p w14:paraId="4EF85830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08.12. 21.12</w:t>
            </w:r>
          </w:p>
        </w:tc>
      </w:tr>
      <w:tr w14:paraId="0311F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AA8579D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0EA9CD5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303712DB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68C3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6FB50D1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0A54DDAC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20" w:type="dxa"/>
          </w:tcPr>
          <w:p w14:paraId="55758E23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28.09 20.10</w:t>
            </w:r>
          </w:p>
          <w:p w14:paraId="2EBA22E3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16.11  28.12</w:t>
            </w:r>
          </w:p>
          <w:p w14:paraId="5D7CE16A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145DD43A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4092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94ADFD2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07C267F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20" w:type="dxa"/>
          </w:tcPr>
          <w:p w14:paraId="3A1E6AFF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28.09. 14.10.   11.11. 09.12</w:t>
            </w:r>
          </w:p>
        </w:tc>
      </w:tr>
      <w:tr w14:paraId="69039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1E4A85CA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4EC7ABF8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20" w:type="dxa"/>
          </w:tcPr>
          <w:p w14:paraId="736E31F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22.09. 28.10.</w:t>
            </w:r>
          </w:p>
          <w:p w14:paraId="55584529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8.12. 23.12.</w:t>
            </w:r>
          </w:p>
        </w:tc>
      </w:tr>
      <w:tr w14:paraId="185D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D74A5E7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106576B3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20" w:type="dxa"/>
          </w:tcPr>
          <w:p w14:paraId="4D97B46D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26.11. 13.12.</w:t>
            </w:r>
          </w:p>
        </w:tc>
      </w:tr>
      <w:tr w14:paraId="5A552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115C913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4729C3F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20" w:type="dxa"/>
          </w:tcPr>
          <w:p w14:paraId="03E4BD63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08.10 26.11.</w:t>
            </w:r>
          </w:p>
        </w:tc>
      </w:tr>
      <w:tr w14:paraId="28A10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2793839B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C7003D6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420" w:type="dxa"/>
          </w:tcPr>
          <w:p w14:paraId="52479134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13.09. 20.09. 22.11. 30.11 14.12</w:t>
            </w:r>
          </w:p>
        </w:tc>
      </w:tr>
      <w:tr w14:paraId="0E1C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503DCC8F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3F584CE3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20" w:type="dxa"/>
          </w:tcPr>
          <w:p w14:paraId="1EB0C427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53B5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AD16809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5787EE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20" w:type="dxa"/>
          </w:tcPr>
          <w:p w14:paraId="00B07AE6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28.10. 16.12.</w:t>
            </w:r>
          </w:p>
        </w:tc>
      </w:tr>
      <w:tr w14:paraId="41E9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A6A00AD">
            <w:pPr>
              <w:pStyle w:val="8"/>
              <w:spacing w:line="273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81" w:type="dxa"/>
          </w:tcPr>
          <w:p w14:paraId="3F46345C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14:paraId="7237DDAF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420" w:type="dxa"/>
          </w:tcPr>
          <w:p w14:paraId="2590C02D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18.10   19. 10  </w:t>
            </w:r>
          </w:p>
          <w:p w14:paraId="683CAA9D">
            <w:pPr>
              <w:pStyle w:val="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06.12. 30.11</w:t>
            </w:r>
          </w:p>
        </w:tc>
      </w:tr>
      <w:tr w14:paraId="1AB4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32E950CB">
            <w:pPr>
              <w:pStyle w:val="8"/>
              <w:spacing w:line="274" w:lineRule="exact"/>
              <w:ind w:left="321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3839C505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20" w:type="dxa"/>
          </w:tcPr>
          <w:p w14:paraId="2393D0C5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0261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1C8837AE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14740C44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20" w:type="dxa"/>
          </w:tcPr>
          <w:p w14:paraId="4D474ED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28.09  20.10</w:t>
            </w:r>
          </w:p>
          <w:p w14:paraId="7363ECBD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09.12  23.12</w:t>
            </w:r>
          </w:p>
          <w:p w14:paraId="6E06A50F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  <w:p w14:paraId="053CEC23">
            <w:pPr>
              <w:pStyle w:val="8"/>
              <w:ind w:left="196" w:right="245" w:firstLine="72"/>
              <w:rPr>
                <w:sz w:val="24"/>
                <w:szCs w:val="24"/>
              </w:rPr>
            </w:pPr>
          </w:p>
        </w:tc>
      </w:tr>
      <w:tr w14:paraId="02AA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E815609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72836BFB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20" w:type="dxa"/>
          </w:tcPr>
          <w:p w14:paraId="0091F3AF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29.09. 27.10.   06.12. 28.12</w:t>
            </w:r>
          </w:p>
        </w:tc>
      </w:tr>
      <w:tr w14:paraId="79AF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77F473AE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3FFD7DB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20" w:type="dxa"/>
          </w:tcPr>
          <w:p w14:paraId="22000382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29.09. 29.10.</w:t>
            </w:r>
          </w:p>
          <w:p w14:paraId="7F9C56E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5.11. 10.12.</w:t>
            </w:r>
          </w:p>
        </w:tc>
      </w:tr>
      <w:tr w14:paraId="3E11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10A9226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0327612F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20" w:type="dxa"/>
          </w:tcPr>
          <w:p w14:paraId="5FBCF37C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03.12. 22.12.</w:t>
            </w:r>
          </w:p>
        </w:tc>
      </w:tr>
      <w:tr w14:paraId="4534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288038B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28F7D31D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20" w:type="dxa"/>
          </w:tcPr>
          <w:p w14:paraId="366ABF42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18.10  15.11. 29.11. 20.12</w:t>
            </w:r>
          </w:p>
        </w:tc>
      </w:tr>
      <w:tr w14:paraId="6512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0D0AFC51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BF504CB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420" w:type="dxa"/>
          </w:tcPr>
          <w:p w14:paraId="600EDF7F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10.09.  18.11. </w:t>
            </w:r>
          </w:p>
        </w:tc>
      </w:tr>
      <w:tr w14:paraId="3437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682E95D2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55FED713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20" w:type="dxa"/>
          </w:tcPr>
          <w:p w14:paraId="017A84A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29.09. 26.10   15.12 .  21.12</w:t>
            </w:r>
          </w:p>
        </w:tc>
      </w:tr>
      <w:tr w14:paraId="6610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2" w:type="dxa"/>
          </w:tcPr>
          <w:p w14:paraId="42945191">
            <w:pPr>
              <w:pStyle w:val="8"/>
              <w:spacing w:line="273" w:lineRule="exact"/>
              <w:ind w:left="320" w:right="312"/>
              <w:rPr>
                <w:sz w:val="24"/>
                <w:szCs w:val="24"/>
              </w:rPr>
            </w:pPr>
          </w:p>
        </w:tc>
        <w:tc>
          <w:tcPr>
            <w:tcW w:w="4481" w:type="dxa"/>
          </w:tcPr>
          <w:p w14:paraId="342796A1">
            <w:pPr>
              <w:pStyle w:val="8"/>
              <w:spacing w:line="276" w:lineRule="exact"/>
              <w:ind w:left="598" w:right="580" w:firstLine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20" w:type="dxa"/>
          </w:tcPr>
          <w:p w14:paraId="6D12A768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28.09. 19.10.</w:t>
            </w:r>
          </w:p>
          <w:p w14:paraId="0E61D41C">
            <w:pPr>
              <w:pStyle w:val="8"/>
              <w:ind w:left="196" w:right="245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</w:p>
        </w:tc>
      </w:tr>
    </w:tbl>
    <w:p w14:paraId="19A96124">
      <w:pPr>
        <w:spacing w:before="8"/>
        <w:rPr>
          <w:b/>
          <w:sz w:val="19"/>
        </w:rPr>
      </w:pPr>
    </w:p>
    <w:p w14:paraId="127DD708">
      <w:pPr>
        <w:spacing w:before="8"/>
        <w:rPr>
          <w:b/>
          <w:sz w:val="19"/>
        </w:rPr>
      </w:pPr>
    </w:p>
    <w:p w14:paraId="1CC6995C">
      <w:pPr>
        <w:spacing w:before="8"/>
        <w:rPr>
          <w:b/>
          <w:sz w:val="19"/>
        </w:rPr>
      </w:pPr>
    </w:p>
    <w:p w14:paraId="7D42429E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>*Графики проведения оценочных процедур в МБОУ «Свапущенская ООШ» 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sectPr>
      <w:pgSz w:w="11910" w:h="16840"/>
      <w:pgMar w:top="1120" w:right="44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6F"/>
    <w:rsid w:val="001B5DF5"/>
    <w:rsid w:val="001E456F"/>
    <w:rsid w:val="002D2804"/>
    <w:rsid w:val="00384FEE"/>
    <w:rsid w:val="003E351D"/>
    <w:rsid w:val="003E799C"/>
    <w:rsid w:val="004921C2"/>
    <w:rsid w:val="005A4470"/>
    <w:rsid w:val="00662520"/>
    <w:rsid w:val="006647AA"/>
    <w:rsid w:val="006829E8"/>
    <w:rsid w:val="009D1077"/>
    <w:rsid w:val="00A17EAB"/>
    <w:rsid w:val="00BF136E"/>
    <w:rsid w:val="00C34AA4"/>
    <w:rsid w:val="00DD605B"/>
    <w:rsid w:val="00E84E81"/>
    <w:rsid w:val="00E86B3D"/>
    <w:rsid w:val="2D9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Title"/>
    <w:basedOn w:val="1"/>
    <w:qFormat/>
    <w:uiPriority w:val="1"/>
    <w:pPr>
      <w:spacing w:before="26"/>
      <w:ind w:left="413" w:right="720"/>
      <w:jc w:val="center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741</Words>
  <Characters>4225</Characters>
  <Lines>35</Lines>
  <Paragraphs>9</Paragraphs>
  <TotalTime>5</TotalTime>
  <ScaleCrop>false</ScaleCrop>
  <LinksUpToDate>false</LinksUpToDate>
  <CharactersWithSpaces>4957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2023-04-10T07:20:00Z</dcterms:created>
  <dc:creator>Ченцов Евгений Николаевич</dc:creator>
  <cp:lastModifiedBy>User</cp:lastModifiedBy>
  <dcterms:modified xsi:type="dcterms:W3CDTF">2025-10-31T11:14:54Z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0A1D47B762B04B8084DC5C442D641177_13</vt:lpwstr>
  </property>
</Properties>
</file>